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5AB47FF4" w:rsidR="00C57211" w:rsidRPr="00792AF1" w:rsidRDefault="00A64832" w:rsidP="00C57211">
      <w:pPr>
        <w:pStyle w:val="BodyText"/>
        <w:rPr>
          <w:vanish/>
        </w:rPr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VSBE Notice to Contractors" </w:instrText>
      </w:r>
      <w:r>
        <w:fldChar w:fldCharType="end"/>
      </w:r>
    </w:p>
    <w:sdt>
      <w:sdtPr>
        <w:rPr>
          <w:vanish/>
        </w:rPr>
        <w:alias w:val="Table Of Contents"/>
        <w:tag w:val="Table_x0020_Of_x0020_Contents"/>
        <w:id w:val="-1926409686"/>
        <w:placeholder>
          <w:docPart w:val="C54047CDD3D74D32BB778A2207B7E3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Table_x0020_Of_x0020_Contents[1]" w:storeItemID="{22CC7F26-DB3E-4E20-887D-A02367811D6C}"/>
        <w:text/>
      </w:sdtPr>
      <w:sdtContent>
        <w:p w14:paraId="599D8BFB" w14:textId="528B96A5" w:rsidR="00D96F1F" w:rsidRPr="00792AF1" w:rsidRDefault="00D92DD8" w:rsidP="00C57211">
          <w:pPr>
            <w:pStyle w:val="BodyText"/>
            <w:rPr>
              <w:vanish/>
            </w:rPr>
          </w:pPr>
          <w:r w:rsidRPr="00792AF1">
            <w:rPr>
              <w:vanish/>
            </w:rPr>
            <w:t xml:space="preserve">Veteran-Owned Small Business Enterprises - Requirements </w:t>
          </w:r>
        </w:p>
      </w:sdtContent>
    </w:sdt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bookmarkEnd w:id="8"/>
    <w:p w14:paraId="153256AC" w14:textId="77777777" w:rsidR="00936C0D" w:rsidRPr="004207AF" w:rsidRDefault="00936C0D" w:rsidP="00936C0D">
      <w:pPr>
        <w:pStyle w:val="BodyText"/>
      </w:pPr>
    </w:p>
    <w:sectPr w:rsidR="00936C0D" w:rsidRPr="004207AF" w:rsidSect="0073128C">
      <w:headerReference w:type="default" r:id="rId12"/>
      <w:footerReference w:type="default" r:id="rId13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CC437" w14:textId="77777777" w:rsidR="00550991" w:rsidRDefault="00550991" w:rsidP="00844C8F">
      <w:pPr>
        <w:spacing w:after="0" w:line="240" w:lineRule="auto"/>
      </w:pPr>
      <w:r>
        <w:separator/>
      </w:r>
    </w:p>
  </w:endnote>
  <w:endnote w:type="continuationSeparator" w:id="0">
    <w:p w14:paraId="3FCF84C4" w14:textId="77777777" w:rsidR="00550991" w:rsidRDefault="00550991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alias w:val="Version Date"/>
      <w:tag w:val="Version_x0020_Date"/>
      <w:id w:val="710075411"/>
      <w:placeholder>
        <w:docPart w:val="37F6E45B01964373BABDD89689AC15B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2CC7F26-DB3E-4E20-887D-A02367811D6C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153256B4" w14:textId="657B3FC9" w:rsidR="00A03954" w:rsidRPr="005C722C" w:rsidRDefault="008A7D9E" w:rsidP="0073128C">
        <w:pPr>
          <w:pStyle w:val="Footer"/>
          <w:tabs>
            <w:tab w:val="clear" w:pos="4680"/>
            <w:tab w:val="clear" w:pos="9360"/>
          </w:tabs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A1082" w14:textId="77777777" w:rsidR="00550991" w:rsidRDefault="00550991" w:rsidP="00844C8F">
      <w:pPr>
        <w:spacing w:after="0" w:line="240" w:lineRule="auto"/>
      </w:pPr>
      <w:r>
        <w:separator/>
      </w:r>
    </w:p>
  </w:footnote>
  <w:footnote w:type="continuationSeparator" w:id="0">
    <w:p w14:paraId="58573468" w14:textId="77777777" w:rsidR="00550991" w:rsidRDefault="00550991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56B1" w14:textId="7C9FBDC5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sdt>
      <w:sdtPr>
        <w:rPr>
          <w:sz w:val="24"/>
          <w:szCs w:val="24"/>
        </w:rPr>
        <w:alias w:val="Contract Number"/>
        <w:tag w:val="Contract_x0020_Number"/>
        <w:id w:val="2145384347"/>
        <w:placeholder>
          <w:docPart w:val="F1A3F937E09E42569684B2C67DDE021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22CC7F26-DB3E-4E20-887D-A02367811D6C}"/>
        <w:text/>
      </w:sdtPr>
      <w:sdtContent>
        <w:r w:rsidR="00D96F1F" w:rsidRPr="00B91137">
          <w:rPr>
            <w:rStyle w:val="PlaceholderText"/>
          </w:rPr>
          <w:t>[Contract Number]</w:t>
        </w:r>
      </w:sdtContent>
    </w:sdt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75E4E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50991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92AF1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8A7D9E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92DD8"/>
    <w:rsid w:val="00D96F1F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B5120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F6E45B01964373BABDD89689AC1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D727B-5D3A-4A23-A7BE-F0751323708F}"/>
      </w:docPartPr>
      <w:docPartBody>
        <w:p w:rsidR="00F9426B" w:rsidRDefault="008F50B1">
          <w:r w:rsidRPr="00C40AE2">
            <w:rPr>
              <w:rStyle w:val="PlaceholderText"/>
            </w:rPr>
            <w:t>[Version Date]</w:t>
          </w:r>
        </w:p>
      </w:docPartBody>
    </w:docPart>
    <w:docPart>
      <w:docPartPr>
        <w:name w:val="F1A3F937E09E42569684B2C67DDE0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CCC9-EB42-4DE0-87E8-D2BA7359E6C9}"/>
      </w:docPartPr>
      <w:docPartBody>
        <w:p w:rsidR="00000000" w:rsidRDefault="00F9426B">
          <w:r w:rsidRPr="00B91137">
            <w:rPr>
              <w:rStyle w:val="PlaceholderText"/>
            </w:rPr>
            <w:t>[Contract Number]</w:t>
          </w:r>
        </w:p>
      </w:docPartBody>
    </w:docPart>
    <w:docPart>
      <w:docPartPr>
        <w:name w:val="C54047CDD3D74D32BB778A2207B7E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F0129-F7EE-4CE8-9DB8-026D37C81B47}"/>
      </w:docPartPr>
      <w:docPartBody>
        <w:p w:rsidR="00000000" w:rsidRDefault="00F9426B">
          <w:r w:rsidRPr="00B91137">
            <w:rPr>
              <w:rStyle w:val="PlaceholderText"/>
            </w:rPr>
            <w:t>[Table Of Contents]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B1"/>
    <w:rsid w:val="00106C85"/>
    <w:rsid w:val="002508B9"/>
    <w:rsid w:val="008F50B1"/>
    <w:rsid w:val="00F9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B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42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9</Doc_x0020_Sort_x0020_Order>
    <Table_x0020_Of_x0020_Contents xmlns="64a3e435-be48-4f0a-a6e5-62b31e02ddd9">Veteran-Owned Small Business Enterprises - Requirements 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https://mdotgov.sharepoint.com/sites/SHA_Specifications/_layouts/15/DocIdRedir.aspx?ID=SHASPECS-293233818-599</Url>
      <Description>https://mdotgov.sharepoint.com/sites/SHA_Specifications/_layouts/15/DocIdRedir.aspx?ID=SHASPECS-293233818-599</Description>
    </Src_x0020_Document_x0020_ID>
    <TOC_x0020_Note xmlns="64a3e435-be48-4f0a-a6e5-62b31e02ddd9" xsi:nil="true"/>
    <Src_x0020_ID xmlns="64a3e435-be48-4f0a-a6e5-62b31e02ddd9">599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7F26-DB3E-4E20-887D-A02367811D6C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17679BF6-06CF-45C0-8A30-DEC4666972B5}"/>
</file>

<file path=customXml/itemProps3.xml><?xml version="1.0" encoding="utf-8"?>
<ds:datastoreItem xmlns:ds="http://schemas.openxmlformats.org/officeDocument/2006/customXml" ds:itemID="{E72AB9FC-BB0F-413E-B902-AC8DB0B740FB}"/>
</file>

<file path=customXml/itemProps4.xml><?xml version="1.0" encoding="utf-8"?>
<ds:datastoreItem xmlns:ds="http://schemas.openxmlformats.org/officeDocument/2006/customXml" ds:itemID="{7F4A3E61-6791-479D-B55C-3A7901C12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ED3CD2-FDEB-4838-B1F3-8E40CE3C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Veteran-Owned Small Business Enterprises - Requirements </dc:title>
  <dc:subject>FL</dc:subject>
  <dc:creator>jnelson</dc:creator>
  <cp:keywords/>
  <dc:description/>
  <cp:lastModifiedBy>Benjamin Gilardi</cp:lastModifiedBy>
  <cp:revision>7</cp:revision>
  <cp:lastPrinted>2015-11-10T14:32:00Z</cp:lastPrinted>
  <dcterms:created xsi:type="dcterms:W3CDTF">2018-06-12T19:38:00Z</dcterms:created>
  <dcterms:modified xsi:type="dcterms:W3CDTF">2022-01-28T12:39:00Z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  <property fmtid="{D5CDD505-2E9C-101B-9397-08002B2CF9AE}" pid="6" name="URL">
    <vt:lpwstr/>
  </property>
  <property fmtid="{D5CDD505-2E9C-101B-9397-08002B2CF9AE}" pid="7" name="Maintain Specification Data">
    <vt:lpwstr>https://mdotgov.sharepoint.com/sites/SHASPIClearinghouse/_layouts/15/wrkstat.aspx?List=3de44f90-6b21-474e-9c95-529d0c636bf0&amp;WorkflowInstanceName=840a4e6a-d951-43a1-9431-78b4dba98c86, Workflow Completed</vt:lpwstr>
  </property>
  <property fmtid="{D5CDD505-2E9C-101B-9397-08002B2CF9AE}" pid="8" name="SpecGroup">
    <vt:lpwstr>5 - Other Document</vt:lpwstr>
  </property>
  <property fmtid="{D5CDD505-2E9C-101B-9397-08002B2CF9AE}" pid="9" name="SubjectShort">
    <vt:lpwstr>CP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fb227271-7c57-4cf9-b8ea-1da7a64c7ba3</vt:lpwstr>
  </property>
  <property fmtid="{D5CDD505-2E9C-101B-9397-08002B2CF9AE}" pid="12" name="Current Indicator">
    <vt:lpwstr>, </vt:lpwstr>
  </property>
  <property fmtid="{D5CDD505-2E9C-101B-9397-08002B2CF9AE}" pid="13" name="IFB Include">
    <vt:bool>true</vt:bool>
  </property>
</Properties>
</file>